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AD33" w14:textId="57F8035F" w:rsidR="004C5F58" w:rsidRPr="001C3108" w:rsidRDefault="00E0136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C3108">
        <w:rPr>
          <w:rFonts w:asciiTheme="majorHAnsi" w:hAnsiTheme="majorHAnsi" w:cstheme="majorHAnsi"/>
          <w:b/>
          <w:bCs/>
          <w:sz w:val="28"/>
          <w:szCs w:val="28"/>
        </w:rPr>
        <w:t>Søknadsskjema – bruksrettytelser</w:t>
      </w:r>
    </w:p>
    <w:tbl>
      <w:tblPr>
        <w:tblStyle w:val="Tabellrutenett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47"/>
        <w:gridCol w:w="284"/>
        <w:gridCol w:w="392"/>
        <w:gridCol w:w="445"/>
        <w:gridCol w:w="754"/>
        <w:gridCol w:w="111"/>
        <w:gridCol w:w="137"/>
        <w:gridCol w:w="278"/>
        <w:gridCol w:w="289"/>
        <w:gridCol w:w="224"/>
        <w:gridCol w:w="331"/>
        <w:gridCol w:w="158"/>
        <w:gridCol w:w="93"/>
        <w:gridCol w:w="191"/>
        <w:gridCol w:w="45"/>
        <w:gridCol w:w="191"/>
        <w:gridCol w:w="181"/>
        <w:gridCol w:w="8"/>
        <w:gridCol w:w="276"/>
        <w:gridCol w:w="575"/>
        <w:gridCol w:w="281"/>
        <w:gridCol w:w="426"/>
        <w:gridCol w:w="135"/>
        <w:gridCol w:w="146"/>
        <w:gridCol w:w="152"/>
        <w:gridCol w:w="837"/>
        <w:gridCol w:w="1003"/>
      </w:tblGrid>
      <w:tr w:rsidR="003D32F2" w:rsidRPr="001C3108" w14:paraId="2F229FF7" w14:textId="77777777" w:rsidTr="00E61639">
        <w:tc>
          <w:tcPr>
            <w:tcW w:w="1131" w:type="dxa"/>
            <w:gridSpan w:val="2"/>
            <w:vAlign w:val="bottom"/>
          </w:tcPr>
          <w:p w14:paraId="02A74361" w14:textId="47568052" w:rsidR="00E0136E" w:rsidRPr="001C3108" w:rsidRDefault="00E0136E" w:rsidP="00E0136E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Navn:</w:t>
            </w:r>
          </w:p>
        </w:tc>
        <w:tc>
          <w:tcPr>
            <w:tcW w:w="3687" w:type="dxa"/>
            <w:gridSpan w:val="13"/>
            <w:tcBorders>
              <w:bottom w:val="single" w:sz="4" w:space="0" w:color="auto"/>
            </w:tcBorders>
            <w:vAlign w:val="bottom"/>
          </w:tcPr>
          <w:p w14:paraId="41F1111E" w14:textId="77777777" w:rsidR="00E0136E" w:rsidRPr="001C3108" w:rsidRDefault="00E0136E" w:rsidP="001F3A35">
            <w:pPr>
              <w:rPr>
                <w:rFonts w:asciiTheme="majorHAnsi" w:hAnsiTheme="majorHAnsi" w:cstheme="majorHAnsi"/>
              </w:rPr>
            </w:pPr>
          </w:p>
          <w:p w14:paraId="65D0804E" w14:textId="17F99E24" w:rsidR="00E0136E" w:rsidRPr="001C3108" w:rsidRDefault="00E0136E" w:rsidP="001F3A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AD726A7" w14:textId="77777777" w:rsidR="00E0136E" w:rsidRPr="001C3108" w:rsidRDefault="00E0136E" w:rsidP="001F3A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28" w:type="dxa"/>
            <w:gridSpan w:val="8"/>
            <w:vAlign w:val="bottom"/>
          </w:tcPr>
          <w:p w14:paraId="7AF297E0" w14:textId="4D81139D" w:rsidR="00E0136E" w:rsidRPr="001C3108" w:rsidRDefault="00E0136E" w:rsidP="001F3A35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Dato: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vAlign w:val="bottom"/>
          </w:tcPr>
          <w:p w14:paraId="47B969F4" w14:textId="41BB4BD6" w:rsidR="00E0136E" w:rsidRPr="001C3108" w:rsidRDefault="00E0136E" w:rsidP="001F3A35">
            <w:pPr>
              <w:rPr>
                <w:rFonts w:asciiTheme="majorHAnsi" w:hAnsiTheme="majorHAnsi" w:cstheme="majorHAnsi"/>
              </w:rPr>
            </w:pPr>
          </w:p>
        </w:tc>
      </w:tr>
      <w:tr w:rsidR="003D32F2" w:rsidRPr="001C3108" w14:paraId="2F831D3D" w14:textId="77777777" w:rsidTr="00E61639">
        <w:tc>
          <w:tcPr>
            <w:tcW w:w="1131" w:type="dxa"/>
            <w:gridSpan w:val="2"/>
            <w:vAlign w:val="bottom"/>
          </w:tcPr>
          <w:p w14:paraId="5E5F96E7" w14:textId="20686FBE" w:rsidR="00E0136E" w:rsidRPr="001C3108" w:rsidRDefault="00E0136E" w:rsidP="00E0136E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Eiendom:</w:t>
            </w:r>
          </w:p>
        </w:tc>
        <w:tc>
          <w:tcPr>
            <w:tcW w:w="368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D0366" w14:textId="25CB4C39" w:rsidR="00E0136E" w:rsidRPr="001C3108" w:rsidRDefault="00E0136E" w:rsidP="001F3A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1DE80D9D" w14:textId="77777777" w:rsidR="00E0136E" w:rsidRPr="001C3108" w:rsidRDefault="00E0136E" w:rsidP="001F3A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28" w:type="dxa"/>
            <w:gridSpan w:val="8"/>
            <w:vAlign w:val="bottom"/>
          </w:tcPr>
          <w:p w14:paraId="3A2CD59A" w14:textId="77777777" w:rsidR="00D91E0E" w:rsidRPr="001C3108" w:rsidRDefault="00D91E0E" w:rsidP="001F3A3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A5F044B" w14:textId="43B60D66" w:rsidR="00E0136E" w:rsidRPr="001C3108" w:rsidRDefault="00E0136E" w:rsidP="001F3A35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 xml:space="preserve">Gårds- og </w:t>
            </w:r>
            <w:proofErr w:type="spellStart"/>
            <w:r w:rsidRPr="001C3108">
              <w:rPr>
                <w:rFonts w:asciiTheme="majorHAnsi" w:hAnsiTheme="majorHAnsi" w:cstheme="majorHAnsi"/>
                <w:b/>
                <w:bCs/>
              </w:rPr>
              <w:t>bruksnr</w:t>
            </w:r>
            <w:proofErr w:type="spellEnd"/>
            <w:r w:rsidRPr="001C3108">
              <w:rPr>
                <w:rFonts w:asciiTheme="majorHAnsi" w:hAnsiTheme="majorHAnsi" w:cstheme="majorHAnsi"/>
                <w:b/>
                <w:bCs/>
              </w:rPr>
              <w:t>.: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49D4B" w14:textId="20D88300" w:rsidR="00E0136E" w:rsidRPr="001C3108" w:rsidRDefault="00E0136E" w:rsidP="001F3A35">
            <w:pPr>
              <w:rPr>
                <w:rFonts w:asciiTheme="majorHAnsi" w:hAnsiTheme="majorHAnsi" w:cstheme="majorHAnsi"/>
              </w:rPr>
            </w:pPr>
          </w:p>
        </w:tc>
      </w:tr>
      <w:tr w:rsidR="003D32F2" w:rsidRPr="001C3108" w14:paraId="2499584F" w14:textId="77777777" w:rsidTr="00E61639">
        <w:tc>
          <w:tcPr>
            <w:tcW w:w="1131" w:type="dxa"/>
            <w:gridSpan w:val="2"/>
            <w:vAlign w:val="bottom"/>
          </w:tcPr>
          <w:p w14:paraId="54058294" w14:textId="7E4835DE" w:rsidR="00E0136E" w:rsidRPr="001C3108" w:rsidRDefault="00E0136E" w:rsidP="00E0136E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Adresse:</w:t>
            </w:r>
          </w:p>
        </w:tc>
        <w:tc>
          <w:tcPr>
            <w:tcW w:w="368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8904F" w14:textId="77777777" w:rsidR="00E0136E" w:rsidRPr="001C3108" w:rsidRDefault="00E0136E" w:rsidP="001F3A35">
            <w:pPr>
              <w:rPr>
                <w:rFonts w:asciiTheme="majorHAnsi" w:hAnsiTheme="majorHAnsi" w:cstheme="majorHAnsi"/>
              </w:rPr>
            </w:pPr>
          </w:p>
          <w:p w14:paraId="726F444D" w14:textId="0259B632" w:rsidR="00E0136E" w:rsidRPr="001C3108" w:rsidRDefault="00E0136E" w:rsidP="001F3A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319C2453" w14:textId="77777777" w:rsidR="00E0136E" w:rsidRPr="001C3108" w:rsidRDefault="00E0136E" w:rsidP="001F3A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1" w:type="dxa"/>
            <w:gridSpan w:val="5"/>
            <w:vAlign w:val="bottom"/>
          </w:tcPr>
          <w:p w14:paraId="4E2A62C9" w14:textId="37605892" w:rsidR="00E0136E" w:rsidRPr="001C3108" w:rsidRDefault="00E0136E" w:rsidP="001F3A35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Bankkonto: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</w:tcBorders>
            <w:vAlign w:val="bottom"/>
          </w:tcPr>
          <w:p w14:paraId="4B1CA2AB" w14:textId="4B90AFDB" w:rsidR="00E0136E" w:rsidRPr="001C3108" w:rsidRDefault="00E0136E" w:rsidP="001F3A35">
            <w:pPr>
              <w:rPr>
                <w:rFonts w:asciiTheme="majorHAnsi" w:hAnsiTheme="majorHAnsi" w:cstheme="majorHAnsi"/>
              </w:rPr>
            </w:pPr>
          </w:p>
        </w:tc>
      </w:tr>
      <w:tr w:rsidR="00E0136E" w:rsidRPr="001C3108" w14:paraId="3A0F8F65" w14:textId="77777777" w:rsidTr="00E61639">
        <w:tc>
          <w:tcPr>
            <w:tcW w:w="1131" w:type="dxa"/>
            <w:gridSpan w:val="2"/>
            <w:vAlign w:val="bottom"/>
          </w:tcPr>
          <w:p w14:paraId="5FA92423" w14:textId="77777777" w:rsidR="00E0136E" w:rsidRPr="001C3108" w:rsidRDefault="00E0136E" w:rsidP="00E0136E">
            <w:pPr>
              <w:rPr>
                <w:rFonts w:asciiTheme="majorHAnsi" w:hAnsiTheme="majorHAnsi" w:cstheme="majorHAnsi"/>
              </w:rPr>
            </w:pPr>
          </w:p>
          <w:p w14:paraId="04DD3A64" w14:textId="7FBC3AB3" w:rsidR="00E0136E" w:rsidRPr="001C3108" w:rsidRDefault="00E0136E" w:rsidP="00E0136E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Epost:</w:t>
            </w:r>
          </w:p>
        </w:tc>
        <w:tc>
          <w:tcPr>
            <w:tcW w:w="7943" w:type="dxa"/>
            <w:gridSpan w:val="26"/>
            <w:tcBorders>
              <w:bottom w:val="single" w:sz="4" w:space="0" w:color="auto"/>
            </w:tcBorders>
            <w:vAlign w:val="bottom"/>
          </w:tcPr>
          <w:p w14:paraId="28720AA8" w14:textId="2F2E9A10" w:rsidR="00E0136E" w:rsidRPr="001C3108" w:rsidRDefault="00E0136E" w:rsidP="001F3A35">
            <w:pPr>
              <w:rPr>
                <w:rFonts w:asciiTheme="majorHAnsi" w:hAnsiTheme="majorHAnsi" w:cstheme="majorHAnsi"/>
              </w:rPr>
            </w:pPr>
          </w:p>
        </w:tc>
      </w:tr>
      <w:tr w:rsidR="003D32F2" w:rsidRPr="001C3108" w14:paraId="0CF160F4" w14:textId="77777777" w:rsidTr="00E61639">
        <w:tc>
          <w:tcPr>
            <w:tcW w:w="1415" w:type="dxa"/>
            <w:gridSpan w:val="3"/>
            <w:vAlign w:val="bottom"/>
          </w:tcPr>
          <w:p w14:paraId="16535160" w14:textId="77777777" w:rsidR="001F3A35" w:rsidRPr="001C3108" w:rsidRDefault="001F3A35" w:rsidP="001F3A35">
            <w:pPr>
              <w:rPr>
                <w:rFonts w:asciiTheme="majorHAnsi" w:hAnsiTheme="majorHAnsi" w:cstheme="majorHAnsi"/>
              </w:rPr>
            </w:pPr>
          </w:p>
          <w:p w14:paraId="0CE47AC8" w14:textId="4C66ECD7" w:rsidR="00E0136E" w:rsidRPr="001C3108" w:rsidRDefault="00E0136E" w:rsidP="001F3A35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Dyrket mark i drift</w:t>
            </w:r>
            <w:r w:rsidR="001F3A35" w:rsidRPr="001C3108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  <w:vAlign w:val="bottom"/>
          </w:tcPr>
          <w:p w14:paraId="26301CD0" w14:textId="45F9365F" w:rsidR="00E0136E" w:rsidRPr="001C3108" w:rsidRDefault="00ED20C2" w:rsidP="00E0136E">
            <w:pPr>
              <w:jc w:val="right"/>
              <w:rPr>
                <w:rFonts w:asciiTheme="majorHAnsi" w:hAnsiTheme="majorHAnsi" w:cstheme="majorHAnsi"/>
              </w:rPr>
            </w:pPr>
            <w:r w:rsidRPr="001C3108">
              <w:rPr>
                <w:rFonts w:asciiTheme="majorHAnsi" w:hAnsiTheme="majorHAnsi" w:cstheme="majorHAnsi"/>
              </w:rPr>
              <w:t xml:space="preserve"> </w:t>
            </w:r>
            <w:r w:rsidR="00E0136E" w:rsidRPr="001C3108"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1039" w:type="dxa"/>
            <w:gridSpan w:val="5"/>
            <w:vAlign w:val="bottom"/>
          </w:tcPr>
          <w:p w14:paraId="1ECE25A4" w14:textId="3E66A6E6" w:rsidR="00E0136E" w:rsidRPr="001C3108" w:rsidRDefault="00E0136E" w:rsidP="001F3A35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Annen innmark</w:t>
            </w:r>
            <w:r w:rsidR="001F3A35" w:rsidRPr="001C3108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bottom"/>
          </w:tcPr>
          <w:p w14:paraId="6586C264" w14:textId="04A7B2DB" w:rsidR="00E0136E" w:rsidRPr="001C3108" w:rsidRDefault="00B44EA0" w:rsidP="00E0136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E0136E" w:rsidRPr="001C3108"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2371" w:type="dxa"/>
            <w:gridSpan w:val="10"/>
            <w:vAlign w:val="bottom"/>
          </w:tcPr>
          <w:p w14:paraId="7DDC70E8" w14:textId="2538135F" w:rsidR="00E0136E" w:rsidRPr="001C3108" w:rsidRDefault="00E0136E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Innleid areal til disposisjon: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vAlign w:val="bottom"/>
          </w:tcPr>
          <w:p w14:paraId="4E4D7795" w14:textId="43C70E35" w:rsidR="00E0136E" w:rsidRPr="001C3108" w:rsidRDefault="00B44EA0" w:rsidP="00E0136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1E700E" w:rsidRPr="001C3108">
              <w:rPr>
                <w:rFonts w:asciiTheme="majorHAnsi" w:hAnsiTheme="majorHAnsi" w:cstheme="majorHAnsi"/>
              </w:rPr>
              <w:t>d</w:t>
            </w:r>
            <w:r w:rsidR="00E0136E" w:rsidRPr="001C3108">
              <w:rPr>
                <w:rFonts w:asciiTheme="majorHAnsi" w:hAnsiTheme="majorHAnsi" w:cstheme="majorHAnsi"/>
              </w:rPr>
              <w:t>a</w:t>
            </w:r>
          </w:p>
        </w:tc>
      </w:tr>
      <w:tr w:rsidR="001E700E" w:rsidRPr="001C3108" w14:paraId="5D920858" w14:textId="77777777" w:rsidTr="00E61639">
        <w:tc>
          <w:tcPr>
            <w:tcW w:w="3117" w:type="dxa"/>
            <w:gridSpan w:val="7"/>
            <w:vAlign w:val="bottom"/>
          </w:tcPr>
          <w:p w14:paraId="36BAB157" w14:textId="77777777" w:rsidR="00ED20C2" w:rsidRPr="001C3108" w:rsidRDefault="00ED20C2" w:rsidP="00ED20C2">
            <w:pPr>
              <w:rPr>
                <w:rFonts w:asciiTheme="majorHAnsi" w:hAnsiTheme="majorHAnsi" w:cstheme="majorHAnsi"/>
              </w:rPr>
            </w:pPr>
          </w:p>
          <w:p w14:paraId="21075DBF" w14:textId="01C326F8" w:rsidR="00ED20C2" w:rsidRPr="001C3108" w:rsidRDefault="001E700E" w:rsidP="00ED20C2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Driftsform (produksjon):</w:t>
            </w:r>
          </w:p>
        </w:tc>
        <w:tc>
          <w:tcPr>
            <w:tcW w:w="5957" w:type="dxa"/>
            <w:gridSpan w:val="21"/>
            <w:tcBorders>
              <w:bottom w:val="single" w:sz="4" w:space="0" w:color="auto"/>
            </w:tcBorders>
            <w:vAlign w:val="bottom"/>
          </w:tcPr>
          <w:p w14:paraId="4980643B" w14:textId="17D15519" w:rsidR="001E700E" w:rsidRPr="001C3108" w:rsidRDefault="001E700E" w:rsidP="00ED20C2">
            <w:pPr>
              <w:rPr>
                <w:rFonts w:asciiTheme="majorHAnsi" w:hAnsiTheme="majorHAnsi" w:cstheme="majorHAnsi"/>
              </w:rPr>
            </w:pPr>
          </w:p>
        </w:tc>
      </w:tr>
      <w:tr w:rsidR="00FE76D7" w:rsidRPr="001C3108" w14:paraId="4DD1D75E" w14:textId="77777777" w:rsidTr="00E61639">
        <w:tc>
          <w:tcPr>
            <w:tcW w:w="3532" w:type="dxa"/>
            <w:gridSpan w:val="9"/>
            <w:vAlign w:val="bottom"/>
          </w:tcPr>
          <w:p w14:paraId="2F290095" w14:textId="77777777" w:rsidR="00FE76D7" w:rsidRPr="001C3108" w:rsidRDefault="00FE76D7" w:rsidP="001E700E">
            <w:pPr>
              <w:rPr>
                <w:rFonts w:asciiTheme="majorHAnsi" w:hAnsiTheme="majorHAnsi" w:cstheme="majorHAnsi"/>
              </w:rPr>
            </w:pPr>
          </w:p>
          <w:p w14:paraId="3A2A436B" w14:textId="0C0ECF07" w:rsidR="00FE76D7" w:rsidRPr="001C3108" w:rsidRDefault="00FE76D7" w:rsidP="001E700E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Hvem driver jorda (sett kryss):</w:t>
            </w:r>
          </w:p>
        </w:tc>
        <w:tc>
          <w:tcPr>
            <w:tcW w:w="1711" w:type="dxa"/>
            <w:gridSpan w:val="10"/>
            <w:tcBorders>
              <w:top w:val="single" w:sz="4" w:space="0" w:color="auto"/>
            </w:tcBorders>
            <w:vAlign w:val="bottom"/>
          </w:tcPr>
          <w:p w14:paraId="02694182" w14:textId="655771BE" w:rsidR="00FE76D7" w:rsidRPr="001C3108" w:rsidRDefault="00FE76D7" w:rsidP="001E700E">
            <w:pPr>
              <w:rPr>
                <w:rFonts w:asciiTheme="majorHAnsi" w:hAnsiTheme="majorHAnsi" w:cstheme="majorHAnsi"/>
              </w:rPr>
            </w:pPr>
            <w:r w:rsidRPr="001C3108">
              <w:rPr>
                <w:rFonts w:asciiTheme="majorHAnsi" w:hAnsiTheme="majorHAnsi" w:cstheme="majorHAnsi"/>
              </w:rPr>
              <w:t xml:space="preserve">Eier: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45498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91" w:type="dxa"/>
            <w:gridSpan w:val="7"/>
            <w:tcBorders>
              <w:top w:val="single" w:sz="4" w:space="0" w:color="auto"/>
            </w:tcBorders>
            <w:vAlign w:val="bottom"/>
          </w:tcPr>
          <w:p w14:paraId="1B02BF57" w14:textId="190FE89E" w:rsidR="00FE76D7" w:rsidRPr="001C3108" w:rsidRDefault="00FE76D7" w:rsidP="001E700E">
            <w:pPr>
              <w:rPr>
                <w:rFonts w:asciiTheme="majorHAnsi" w:hAnsiTheme="majorHAnsi" w:cstheme="majorHAnsi"/>
              </w:rPr>
            </w:pPr>
            <w:r w:rsidRPr="001C3108">
              <w:rPr>
                <w:rFonts w:asciiTheme="majorHAnsi" w:hAnsiTheme="majorHAnsi" w:cstheme="majorHAnsi"/>
              </w:rPr>
              <w:t xml:space="preserve">Bortleid: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-192240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vAlign w:val="bottom"/>
          </w:tcPr>
          <w:p w14:paraId="072C6957" w14:textId="5E6BCE62" w:rsidR="00FE76D7" w:rsidRPr="001C3108" w:rsidRDefault="00FE76D7" w:rsidP="001E700E">
            <w:pPr>
              <w:rPr>
                <w:rFonts w:asciiTheme="majorHAnsi" w:hAnsiTheme="majorHAnsi" w:cstheme="majorHAnsi"/>
              </w:rPr>
            </w:pPr>
            <w:r w:rsidRPr="001C3108">
              <w:rPr>
                <w:rFonts w:asciiTheme="majorHAnsi" w:hAnsiTheme="majorHAnsi" w:cstheme="majorHAnsi"/>
              </w:rPr>
              <w:t xml:space="preserve">Bortforpaktet: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-71435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E76D7" w:rsidRPr="001C3108" w14:paraId="7140AC61" w14:textId="77777777" w:rsidTr="00E61639">
        <w:tc>
          <w:tcPr>
            <w:tcW w:w="3821" w:type="dxa"/>
            <w:gridSpan w:val="10"/>
            <w:vAlign w:val="bottom"/>
          </w:tcPr>
          <w:p w14:paraId="685B27B2" w14:textId="77777777" w:rsidR="00FE76D7" w:rsidRPr="001C3108" w:rsidRDefault="00FE76D7" w:rsidP="001E700E">
            <w:pPr>
              <w:rPr>
                <w:rFonts w:asciiTheme="majorHAnsi" w:hAnsiTheme="majorHAnsi" w:cstheme="majorHAnsi"/>
              </w:rPr>
            </w:pPr>
          </w:p>
          <w:p w14:paraId="430905F9" w14:textId="6B2B582E" w:rsidR="00FE76D7" w:rsidRPr="001C3108" w:rsidRDefault="0065301D" w:rsidP="001E700E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Hvis</w:t>
            </w:r>
            <w:r w:rsidR="00FE76D7" w:rsidRPr="001C3108">
              <w:rPr>
                <w:rFonts w:asciiTheme="majorHAnsi" w:hAnsiTheme="majorHAnsi" w:cstheme="majorHAnsi"/>
                <w:b/>
                <w:bCs/>
              </w:rPr>
              <w:t xml:space="preserve"> bortleid / bortforpaktet, til hvem:</w:t>
            </w:r>
          </w:p>
        </w:tc>
        <w:tc>
          <w:tcPr>
            <w:tcW w:w="5253" w:type="dxa"/>
            <w:gridSpan w:val="18"/>
            <w:tcBorders>
              <w:bottom w:val="single" w:sz="4" w:space="0" w:color="auto"/>
            </w:tcBorders>
            <w:vAlign w:val="bottom"/>
          </w:tcPr>
          <w:p w14:paraId="528FC9E1" w14:textId="40CE3D0E" w:rsidR="00FE76D7" w:rsidRPr="001C3108" w:rsidRDefault="00FE76D7" w:rsidP="001E700E">
            <w:pPr>
              <w:rPr>
                <w:rFonts w:asciiTheme="majorHAnsi" w:hAnsiTheme="majorHAnsi" w:cstheme="majorHAnsi"/>
              </w:rPr>
            </w:pPr>
          </w:p>
        </w:tc>
      </w:tr>
      <w:tr w:rsidR="00567F41" w:rsidRPr="001C3108" w14:paraId="07473577" w14:textId="77777777" w:rsidTr="00E61639">
        <w:tc>
          <w:tcPr>
            <w:tcW w:w="3532" w:type="dxa"/>
            <w:gridSpan w:val="9"/>
            <w:vAlign w:val="bottom"/>
          </w:tcPr>
          <w:p w14:paraId="33C29788" w14:textId="77777777" w:rsidR="009D45DB" w:rsidRPr="001C3108" w:rsidRDefault="009D45DB" w:rsidP="001E700E">
            <w:pPr>
              <w:rPr>
                <w:rFonts w:asciiTheme="majorHAnsi" w:hAnsiTheme="majorHAnsi" w:cstheme="majorHAnsi"/>
              </w:rPr>
            </w:pPr>
          </w:p>
          <w:p w14:paraId="299ABDF1" w14:textId="699928E4" w:rsidR="009D45DB" w:rsidRPr="001C3108" w:rsidRDefault="009D45DB" w:rsidP="001E700E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Hva søkes det om (sett kryss):</w:t>
            </w:r>
          </w:p>
        </w:tc>
        <w:tc>
          <w:tcPr>
            <w:tcW w:w="2562" w:type="dxa"/>
            <w:gridSpan w:val="12"/>
            <w:vAlign w:val="bottom"/>
          </w:tcPr>
          <w:p w14:paraId="307583FE" w14:textId="63ECC33D" w:rsidR="009D45DB" w:rsidRPr="001C3108" w:rsidRDefault="009D45DB" w:rsidP="001E700E">
            <w:pPr>
              <w:rPr>
                <w:rFonts w:asciiTheme="majorHAnsi" w:hAnsiTheme="majorHAnsi" w:cstheme="majorHAnsi"/>
              </w:rPr>
            </w:pPr>
            <w:r w:rsidRPr="001C3108">
              <w:rPr>
                <w:rFonts w:asciiTheme="majorHAnsi" w:hAnsiTheme="majorHAnsi" w:cstheme="majorHAnsi"/>
              </w:rPr>
              <w:t xml:space="preserve">Materialrabatt: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14105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77" w:type="dxa"/>
            <w:gridSpan w:val="6"/>
            <w:tcBorders>
              <w:top w:val="single" w:sz="4" w:space="0" w:color="auto"/>
            </w:tcBorders>
            <w:vAlign w:val="bottom"/>
          </w:tcPr>
          <w:p w14:paraId="27557F04" w14:textId="58EF14CC" w:rsidR="009D45DB" w:rsidRPr="001C3108" w:rsidRDefault="009D45DB" w:rsidP="001E700E">
            <w:pPr>
              <w:rPr>
                <w:rFonts w:asciiTheme="majorHAnsi" w:hAnsiTheme="majorHAnsi" w:cstheme="majorHAnsi"/>
              </w:rPr>
            </w:pPr>
            <w:r w:rsidRPr="001C3108">
              <w:rPr>
                <w:rFonts w:asciiTheme="majorHAnsi" w:hAnsiTheme="majorHAnsi" w:cstheme="majorHAnsi"/>
              </w:rPr>
              <w:t xml:space="preserve">Tilskudd: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-12177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4" w:space="0" w:color="auto"/>
            </w:tcBorders>
            <w:vAlign w:val="bottom"/>
          </w:tcPr>
          <w:p w14:paraId="5470D278" w14:textId="27223B4F" w:rsidR="009D45DB" w:rsidRPr="001C3108" w:rsidRDefault="009D45DB" w:rsidP="009D45DB">
            <w:pPr>
              <w:jc w:val="right"/>
              <w:rPr>
                <w:rFonts w:asciiTheme="majorHAnsi" w:hAnsiTheme="majorHAnsi" w:cstheme="majorHAnsi"/>
              </w:rPr>
            </w:pPr>
            <w:r w:rsidRPr="001C3108">
              <w:rPr>
                <w:rFonts w:asciiTheme="majorHAnsi" w:hAnsiTheme="majorHAnsi" w:cstheme="majorHAnsi"/>
              </w:rPr>
              <w:t xml:space="preserve">Flis: </w:t>
            </w: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-8816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700E" w:rsidRPr="001C3108" w14:paraId="68102137" w14:textId="77777777" w:rsidTr="00E61639">
        <w:tc>
          <w:tcPr>
            <w:tcW w:w="9074" w:type="dxa"/>
            <w:gridSpan w:val="28"/>
            <w:vAlign w:val="bottom"/>
          </w:tcPr>
          <w:p w14:paraId="2187712A" w14:textId="77777777" w:rsidR="00095B78" w:rsidRPr="001C3108" w:rsidRDefault="00095B78" w:rsidP="001E700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FEDFF0F" w14:textId="77777777" w:rsidR="00E61639" w:rsidRDefault="00E61639" w:rsidP="001E700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F32451D" w14:textId="01EF99DA" w:rsidR="001E700E" w:rsidRPr="001C3108" w:rsidRDefault="0031756C" w:rsidP="001E700E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Hva er formålet med</w:t>
            </w:r>
            <w:r w:rsidR="00095B78" w:rsidRPr="001C3108">
              <w:rPr>
                <w:rFonts w:asciiTheme="majorHAnsi" w:hAnsiTheme="majorHAnsi" w:cstheme="majorHAnsi"/>
                <w:b/>
                <w:bCs/>
              </w:rPr>
              <w:t xml:space="preserve"> materialene det søkes rabatt/tilskudd om (sett kryss)</w:t>
            </w:r>
            <w:r w:rsidR="00513DCB" w:rsidRPr="001C3108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0C59B20C" w14:textId="319012E9" w:rsidR="004567A7" w:rsidRPr="001C3108" w:rsidRDefault="004567A7" w:rsidP="001E700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D32F2" w:rsidRPr="001C3108" w14:paraId="677A41EB" w14:textId="77777777" w:rsidTr="00E616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D52C3" w14:textId="18B83C5E" w:rsidR="00D46B4C" w:rsidRPr="001C3108" w:rsidRDefault="00D46B4C" w:rsidP="00DC64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0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DDBA" w14:textId="1B6DDE1B" w:rsidR="00D46B4C" w:rsidRPr="001C3108" w:rsidRDefault="00746A87" w:rsidP="00D46B4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3172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1E0AC9" w:rsidRPr="001C3108">
              <w:rPr>
                <w:rFonts w:asciiTheme="majorHAnsi" w:hAnsiTheme="majorHAnsi" w:cstheme="majorHAnsi"/>
              </w:rPr>
              <w:t xml:space="preserve"> </w:t>
            </w:r>
            <w:r w:rsidR="004C7BDD" w:rsidRPr="001C3108">
              <w:rPr>
                <w:rFonts w:asciiTheme="majorHAnsi" w:hAnsiTheme="majorHAnsi" w:cstheme="majorHAnsi"/>
              </w:rPr>
              <w:t>Gjerd</w:t>
            </w:r>
            <w:r w:rsidR="00280BB0">
              <w:rPr>
                <w:rFonts w:asciiTheme="majorHAnsi" w:hAnsiTheme="majorHAnsi" w:cstheme="majorHAnsi"/>
              </w:rPr>
              <w:t>er</w:t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30F13" w14:textId="77777777" w:rsidR="00D46B4C" w:rsidRPr="001C3108" w:rsidRDefault="00D46B4C" w:rsidP="00D46B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611F6" w14:textId="4469BCF2" w:rsidR="00D46B4C" w:rsidRPr="001C3108" w:rsidRDefault="00D46B4C" w:rsidP="00DC64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1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DDD6" w14:textId="7B838367" w:rsidR="00D46B4C" w:rsidRPr="001C3108" w:rsidRDefault="00746A87" w:rsidP="00D46B4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8706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1E0AC9" w:rsidRPr="001C3108">
              <w:rPr>
                <w:rFonts w:asciiTheme="majorHAnsi" w:hAnsiTheme="majorHAnsi" w:cstheme="majorHAnsi"/>
              </w:rPr>
              <w:t xml:space="preserve"> </w:t>
            </w:r>
            <w:r w:rsidR="00CE2A8A">
              <w:rPr>
                <w:rFonts w:asciiTheme="majorHAnsi" w:hAnsiTheme="majorHAnsi" w:cstheme="majorHAnsi"/>
              </w:rPr>
              <w:t>Driftsbygg</w:t>
            </w:r>
          </w:p>
        </w:tc>
      </w:tr>
      <w:tr w:rsidR="003D32F2" w:rsidRPr="001C3108" w14:paraId="4BAB4D17" w14:textId="77777777" w:rsidTr="00E616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44ACA" w14:textId="6EF0A3B5" w:rsidR="00D46B4C" w:rsidRPr="001C3108" w:rsidRDefault="00D46B4C" w:rsidP="00DC64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0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DBFB" w14:textId="38D2F98F" w:rsidR="00D46B4C" w:rsidRPr="001C3108" w:rsidRDefault="00746A87" w:rsidP="00D46B4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801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1E0AC9" w:rsidRPr="001C3108">
              <w:rPr>
                <w:rFonts w:asciiTheme="majorHAnsi" w:hAnsiTheme="majorHAnsi" w:cstheme="majorHAnsi"/>
              </w:rPr>
              <w:t xml:space="preserve"> </w:t>
            </w:r>
            <w:r w:rsidR="00CE2A8A">
              <w:rPr>
                <w:rFonts w:asciiTheme="majorHAnsi" w:hAnsiTheme="majorHAnsi" w:cstheme="majorHAnsi"/>
              </w:rPr>
              <w:t>Drenering</w:t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530A8" w14:textId="77777777" w:rsidR="00D46B4C" w:rsidRPr="001C3108" w:rsidRDefault="00D46B4C" w:rsidP="00D46B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87C44" w14:textId="6CC6B236" w:rsidR="00D46B4C" w:rsidRPr="001C3108" w:rsidRDefault="00D46B4C" w:rsidP="00DC64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1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115E" w14:textId="63EE4C7D" w:rsidR="00D46B4C" w:rsidRPr="001C3108" w:rsidRDefault="00746A87" w:rsidP="00D46B4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571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1E0AC9" w:rsidRPr="001C3108">
              <w:rPr>
                <w:rFonts w:asciiTheme="majorHAnsi" w:hAnsiTheme="majorHAnsi" w:cstheme="majorHAnsi"/>
              </w:rPr>
              <w:t xml:space="preserve"> </w:t>
            </w:r>
            <w:r w:rsidR="00CE2A8A">
              <w:rPr>
                <w:rFonts w:asciiTheme="majorHAnsi" w:hAnsiTheme="majorHAnsi" w:cstheme="majorHAnsi"/>
              </w:rPr>
              <w:t>Flis</w:t>
            </w:r>
          </w:p>
        </w:tc>
      </w:tr>
      <w:tr w:rsidR="00CE2A8A" w:rsidRPr="001C3108" w14:paraId="1580AEA5" w14:textId="77777777" w:rsidTr="00E616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02F49" w14:textId="20C5547C" w:rsidR="00CE2A8A" w:rsidRPr="001C3108" w:rsidRDefault="00CE2A8A" w:rsidP="00CE2A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0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4AA" w14:textId="307949E4" w:rsidR="00CE2A8A" w:rsidRPr="001C3108" w:rsidRDefault="00746A87" w:rsidP="00CE2A8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1761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CE2A8A" w:rsidRPr="001C3108">
              <w:rPr>
                <w:rFonts w:asciiTheme="majorHAnsi" w:hAnsiTheme="majorHAnsi" w:cstheme="majorHAnsi"/>
              </w:rPr>
              <w:t xml:space="preserve"> </w:t>
            </w:r>
            <w:r w:rsidR="00CE2A8A">
              <w:rPr>
                <w:rFonts w:asciiTheme="majorHAnsi" w:hAnsiTheme="majorHAnsi" w:cstheme="majorHAnsi"/>
              </w:rPr>
              <w:t>Våningshus</w:t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0DBE0" w14:textId="77777777" w:rsidR="00CE2A8A" w:rsidRPr="001C3108" w:rsidRDefault="00CE2A8A" w:rsidP="00CE2A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FEA1A" w14:textId="196D4DE8" w:rsidR="00CE2A8A" w:rsidRPr="001C3108" w:rsidRDefault="00CE2A8A" w:rsidP="00CE2A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1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DD76" w14:textId="24C330E4" w:rsidR="00CE2A8A" w:rsidRPr="001C3108" w:rsidRDefault="00746A87" w:rsidP="00CE2A8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860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CE2A8A" w:rsidRPr="001C3108">
              <w:rPr>
                <w:rFonts w:asciiTheme="majorHAnsi" w:hAnsiTheme="majorHAnsi" w:cstheme="majorHAnsi"/>
              </w:rPr>
              <w:t xml:space="preserve"> </w:t>
            </w:r>
            <w:r w:rsidR="00CE2A8A">
              <w:rPr>
                <w:rFonts w:asciiTheme="majorHAnsi" w:hAnsiTheme="majorHAnsi" w:cstheme="majorHAnsi"/>
              </w:rPr>
              <w:t>Annet (spesifiser)</w:t>
            </w:r>
          </w:p>
        </w:tc>
      </w:tr>
      <w:tr w:rsidR="00CE2A8A" w:rsidRPr="001C3108" w14:paraId="5CC60E04" w14:textId="77777777" w:rsidTr="00E61639">
        <w:tc>
          <w:tcPr>
            <w:tcW w:w="3117" w:type="dxa"/>
            <w:gridSpan w:val="7"/>
            <w:tcBorders>
              <w:top w:val="single" w:sz="4" w:space="0" w:color="auto"/>
            </w:tcBorders>
            <w:vAlign w:val="bottom"/>
          </w:tcPr>
          <w:p w14:paraId="096DD1BC" w14:textId="77777777" w:rsidR="00CE2A8A" w:rsidRPr="001C3108" w:rsidRDefault="00CE2A8A" w:rsidP="00CE2A8A">
            <w:pPr>
              <w:rPr>
                <w:rFonts w:asciiTheme="majorHAnsi" w:hAnsiTheme="majorHAnsi" w:cstheme="majorHAnsi"/>
              </w:rPr>
            </w:pPr>
          </w:p>
          <w:p w14:paraId="5513BF49" w14:textId="2ADDEA70" w:rsidR="00CE2A8A" w:rsidRPr="001C3108" w:rsidRDefault="00CE2A8A" w:rsidP="00CE2A8A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 xml:space="preserve">Beskrivelse av </w:t>
            </w:r>
            <w:r>
              <w:rPr>
                <w:rFonts w:asciiTheme="majorHAnsi" w:hAnsiTheme="majorHAnsi" w:cstheme="majorHAnsi"/>
                <w:b/>
                <w:bCs/>
              </w:rPr>
              <w:t>formål hvis annet</w:t>
            </w:r>
            <w:r w:rsidRPr="001C3108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5957" w:type="dxa"/>
            <w:gridSpan w:val="21"/>
            <w:tcBorders>
              <w:bottom w:val="single" w:sz="4" w:space="0" w:color="auto"/>
            </w:tcBorders>
            <w:vAlign w:val="bottom"/>
          </w:tcPr>
          <w:p w14:paraId="719E30E1" w14:textId="77777777" w:rsidR="00CE2A8A" w:rsidRPr="001C3108" w:rsidRDefault="00CE2A8A" w:rsidP="00CE2A8A">
            <w:pPr>
              <w:rPr>
                <w:rFonts w:asciiTheme="majorHAnsi" w:hAnsiTheme="majorHAnsi" w:cstheme="majorHAnsi"/>
              </w:rPr>
            </w:pPr>
          </w:p>
        </w:tc>
      </w:tr>
      <w:tr w:rsidR="00CE2A8A" w:rsidRPr="001C3108" w14:paraId="0C7F6715" w14:textId="77777777" w:rsidTr="00E61639">
        <w:tc>
          <w:tcPr>
            <w:tcW w:w="9074" w:type="dxa"/>
            <w:gridSpan w:val="28"/>
            <w:vAlign w:val="bottom"/>
          </w:tcPr>
          <w:p w14:paraId="3BF822C8" w14:textId="77777777" w:rsidR="00CE2A8A" w:rsidRPr="001C3108" w:rsidRDefault="00CE2A8A" w:rsidP="00CE2A8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CEA1DA1" w14:textId="627684F7" w:rsidR="00CE2A8A" w:rsidRPr="001C3108" w:rsidRDefault="00CE2A8A" w:rsidP="00CE2A8A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Hva er materialene brukt til / skal brukes til (sett kryss):</w:t>
            </w:r>
          </w:p>
        </w:tc>
      </w:tr>
      <w:tr w:rsidR="00CE2A8A" w:rsidRPr="001C3108" w14:paraId="7EE8AAAF" w14:textId="77777777" w:rsidTr="00E61639">
        <w:tc>
          <w:tcPr>
            <w:tcW w:w="2252" w:type="dxa"/>
            <w:gridSpan w:val="5"/>
            <w:tcBorders>
              <w:bottom w:val="single" w:sz="4" w:space="0" w:color="auto"/>
            </w:tcBorders>
            <w:vAlign w:val="bottom"/>
          </w:tcPr>
          <w:p w14:paraId="6325C1F5" w14:textId="77777777" w:rsidR="00CE2A8A" w:rsidRPr="001C3108" w:rsidRDefault="00CE2A8A" w:rsidP="00CE2A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2" w:type="dxa"/>
            <w:gridSpan w:val="8"/>
            <w:tcBorders>
              <w:bottom w:val="single" w:sz="4" w:space="0" w:color="auto"/>
            </w:tcBorders>
            <w:vAlign w:val="bottom"/>
          </w:tcPr>
          <w:p w14:paraId="3A8ECA51" w14:textId="1AA39E23" w:rsidR="00CE2A8A" w:rsidRPr="001C3108" w:rsidRDefault="00CE2A8A" w:rsidP="00CE2A8A">
            <w:pPr>
              <w:jc w:val="center"/>
              <w:rPr>
                <w:rFonts w:asciiTheme="majorHAnsi" w:hAnsiTheme="majorHAnsi" w:cstheme="majorHAnsi"/>
              </w:rPr>
            </w:pPr>
            <w:r w:rsidRPr="001C3108">
              <w:rPr>
                <w:rFonts w:asciiTheme="majorHAnsi" w:hAnsiTheme="majorHAnsi" w:cstheme="majorHAnsi"/>
              </w:rPr>
              <w:t>Nybygg</w:t>
            </w:r>
          </w:p>
        </w:tc>
        <w:tc>
          <w:tcPr>
            <w:tcW w:w="2267" w:type="dxa"/>
            <w:gridSpan w:val="10"/>
            <w:tcBorders>
              <w:bottom w:val="single" w:sz="4" w:space="0" w:color="auto"/>
            </w:tcBorders>
            <w:vAlign w:val="bottom"/>
          </w:tcPr>
          <w:p w14:paraId="12F45800" w14:textId="2F03275F" w:rsidR="00CE2A8A" w:rsidRPr="001C3108" w:rsidRDefault="00CE2A8A" w:rsidP="00CE2A8A">
            <w:pPr>
              <w:jc w:val="center"/>
              <w:rPr>
                <w:rFonts w:asciiTheme="majorHAnsi" w:hAnsiTheme="majorHAnsi" w:cstheme="majorHAnsi"/>
              </w:rPr>
            </w:pPr>
            <w:r w:rsidRPr="001C3108">
              <w:rPr>
                <w:rFonts w:asciiTheme="majorHAnsi" w:hAnsiTheme="majorHAnsi" w:cstheme="majorHAnsi"/>
              </w:rPr>
              <w:t>Ombygg / påbygg</w:t>
            </w:r>
          </w:p>
        </w:tc>
        <w:tc>
          <w:tcPr>
            <w:tcW w:w="2273" w:type="dxa"/>
            <w:gridSpan w:val="5"/>
            <w:tcBorders>
              <w:bottom w:val="single" w:sz="4" w:space="0" w:color="auto"/>
            </w:tcBorders>
            <w:vAlign w:val="bottom"/>
          </w:tcPr>
          <w:p w14:paraId="61471475" w14:textId="62E9AA4E" w:rsidR="00CE2A8A" w:rsidRPr="001C3108" w:rsidRDefault="00CE2A8A" w:rsidP="00CE2A8A">
            <w:pPr>
              <w:jc w:val="center"/>
              <w:rPr>
                <w:rFonts w:asciiTheme="majorHAnsi" w:hAnsiTheme="majorHAnsi" w:cstheme="majorHAnsi"/>
              </w:rPr>
            </w:pPr>
            <w:r w:rsidRPr="001C3108">
              <w:rPr>
                <w:rFonts w:asciiTheme="majorHAnsi" w:hAnsiTheme="majorHAnsi" w:cstheme="majorHAnsi"/>
              </w:rPr>
              <w:t>Vedlikehold</w:t>
            </w:r>
          </w:p>
        </w:tc>
      </w:tr>
      <w:tr w:rsidR="00CE2A8A" w:rsidRPr="001C3108" w14:paraId="3F3E5467" w14:textId="77777777" w:rsidTr="00E61639"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17471" w14:textId="428AC4EC" w:rsidR="00CE2A8A" w:rsidRPr="001C3108" w:rsidRDefault="00CE2A8A" w:rsidP="00CE2A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Våning / b</w:t>
            </w:r>
            <w:r w:rsidRPr="001C3108">
              <w:rPr>
                <w:rFonts w:asciiTheme="majorHAnsi" w:hAnsiTheme="majorHAnsi" w:cstheme="majorHAnsi"/>
              </w:rPr>
              <w:t>olig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CFBCD" w14:textId="5862EAA2" w:rsidR="00CE2A8A" w:rsidRPr="001C3108" w:rsidRDefault="00746A87" w:rsidP="00CE2A8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317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639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4BEC4" w14:textId="2C96B0FF" w:rsidR="00CE2A8A" w:rsidRPr="001C3108" w:rsidRDefault="00746A87" w:rsidP="00CE2A8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4033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73021" w14:textId="3C7CCAFD" w:rsidR="00CE2A8A" w:rsidRPr="001C3108" w:rsidRDefault="00746A87" w:rsidP="00CE2A8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5723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E2A8A" w:rsidRPr="001C3108" w14:paraId="0DB8F274" w14:textId="77777777" w:rsidTr="00E61639"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54200" w14:textId="0F51770F" w:rsidR="00CE2A8A" w:rsidRPr="001C3108" w:rsidRDefault="00CE2A8A" w:rsidP="00CE2A8A">
            <w:pPr>
              <w:rPr>
                <w:rFonts w:asciiTheme="majorHAnsi" w:hAnsiTheme="majorHAnsi" w:cstheme="majorHAnsi"/>
              </w:rPr>
            </w:pPr>
            <w:r w:rsidRPr="001C3108">
              <w:rPr>
                <w:rFonts w:asciiTheme="majorHAnsi" w:hAnsiTheme="majorHAnsi" w:cstheme="majorHAnsi"/>
              </w:rPr>
              <w:t>Driftsbygg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1F5B5" w14:textId="59B51B52" w:rsidR="00CE2A8A" w:rsidRPr="001C3108" w:rsidRDefault="00746A87" w:rsidP="00CE2A8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4262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BF653" w14:textId="72EF36C5" w:rsidR="00CE2A8A" w:rsidRPr="001C3108" w:rsidRDefault="00746A87" w:rsidP="00CE2A8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7451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9243" w14:textId="26783451" w:rsidR="00CE2A8A" w:rsidRPr="001C3108" w:rsidRDefault="00746A87" w:rsidP="00CE2A8A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93126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E2A8A" w:rsidRPr="001C3108" w14:paraId="19EDE916" w14:textId="77777777" w:rsidTr="00E61639"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7E809" w14:textId="1A286FD1" w:rsidR="00CE2A8A" w:rsidRPr="001C3108" w:rsidRDefault="00CE2A8A" w:rsidP="00CE2A8A">
            <w:pPr>
              <w:rPr>
                <w:rFonts w:asciiTheme="majorHAnsi" w:hAnsiTheme="majorHAnsi" w:cstheme="majorHAnsi"/>
              </w:rPr>
            </w:pPr>
            <w:r w:rsidRPr="001C3108">
              <w:rPr>
                <w:rFonts w:asciiTheme="majorHAnsi" w:hAnsiTheme="majorHAnsi" w:cstheme="majorHAnsi"/>
              </w:rPr>
              <w:t>Andre hus / rom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D4E00" w14:textId="44D931C4" w:rsidR="00CE2A8A" w:rsidRPr="001C3108" w:rsidRDefault="00746A87" w:rsidP="00CE2A8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5979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A640B3" w14:textId="7766FA8A" w:rsidR="00CE2A8A" w:rsidRPr="001C3108" w:rsidRDefault="00746A87" w:rsidP="00CE2A8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8394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CDFAE" w14:textId="14514B43" w:rsidR="00CE2A8A" w:rsidRPr="001C3108" w:rsidRDefault="00746A87" w:rsidP="00CE2A8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9416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57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E2A8A" w:rsidRPr="001C3108" w14:paraId="611624CD" w14:textId="77777777" w:rsidTr="00E61639">
        <w:tc>
          <w:tcPr>
            <w:tcW w:w="3117" w:type="dxa"/>
            <w:gridSpan w:val="7"/>
            <w:tcBorders>
              <w:top w:val="single" w:sz="4" w:space="0" w:color="auto"/>
            </w:tcBorders>
            <w:vAlign w:val="bottom"/>
          </w:tcPr>
          <w:p w14:paraId="3723143B" w14:textId="77777777" w:rsidR="00CE2A8A" w:rsidRPr="001C3108" w:rsidRDefault="00CE2A8A" w:rsidP="00CE2A8A">
            <w:pPr>
              <w:rPr>
                <w:rFonts w:asciiTheme="majorHAnsi" w:hAnsiTheme="majorHAnsi" w:cstheme="majorHAnsi"/>
              </w:rPr>
            </w:pPr>
          </w:p>
          <w:p w14:paraId="3051E949" w14:textId="70B05112" w:rsidR="00CE2A8A" w:rsidRPr="001C3108" w:rsidRDefault="00CE2A8A" w:rsidP="00CE2A8A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Beskrivelse av type bygg: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28ECED" w14:textId="4184BFFA" w:rsidR="00CE2A8A" w:rsidRPr="001C3108" w:rsidRDefault="00CE2A8A" w:rsidP="00CE2A8A">
            <w:pPr>
              <w:rPr>
                <w:rFonts w:asciiTheme="majorHAnsi" w:hAnsiTheme="majorHAnsi" w:cstheme="majorHAnsi"/>
              </w:rPr>
            </w:pPr>
          </w:p>
        </w:tc>
      </w:tr>
      <w:tr w:rsidR="00CE2A8A" w:rsidRPr="001C3108" w14:paraId="0F6928B5" w14:textId="77777777" w:rsidTr="00E61639">
        <w:tc>
          <w:tcPr>
            <w:tcW w:w="1807" w:type="dxa"/>
            <w:gridSpan w:val="4"/>
            <w:vAlign w:val="bottom"/>
          </w:tcPr>
          <w:p w14:paraId="4F5A4E64" w14:textId="77777777" w:rsidR="00CE2A8A" w:rsidRPr="001C3108" w:rsidRDefault="00CE2A8A" w:rsidP="00CE2A8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4B15603" w14:textId="4DB261AF" w:rsidR="00CE2A8A" w:rsidRPr="001C3108" w:rsidRDefault="00CE2A8A" w:rsidP="00CE2A8A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1C3108">
              <w:rPr>
                <w:rFonts w:asciiTheme="majorHAnsi" w:hAnsiTheme="majorHAnsi" w:cstheme="majorHAnsi"/>
                <w:b/>
                <w:bCs/>
              </w:rPr>
              <w:t>Gjerdemateriell</w:t>
            </w:r>
            <w:proofErr w:type="spellEnd"/>
            <w:r w:rsidRPr="001C3108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1447" w:type="dxa"/>
            <w:gridSpan w:val="4"/>
            <w:vAlign w:val="bottom"/>
          </w:tcPr>
          <w:p w14:paraId="223D5A9A" w14:textId="65C034E5" w:rsidR="00CE2A8A" w:rsidRPr="001C3108" w:rsidRDefault="00CE2A8A" w:rsidP="00CE2A8A">
            <w:pPr>
              <w:rPr>
                <w:rFonts w:asciiTheme="majorHAnsi" w:hAnsiTheme="majorHAnsi" w:cstheme="majorHAnsi"/>
              </w:rPr>
            </w:pPr>
            <w:proofErr w:type="spellStart"/>
            <w:r w:rsidRPr="001C3108">
              <w:rPr>
                <w:rFonts w:asciiTheme="majorHAnsi" w:hAnsiTheme="majorHAnsi" w:cstheme="majorHAnsi"/>
              </w:rPr>
              <w:t>Nyoppføring</w:t>
            </w:r>
            <w:proofErr w:type="spellEnd"/>
            <w:r w:rsidRPr="001C310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9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D11A8" w14:textId="16FD20F8" w:rsidR="00CE2A8A" w:rsidRPr="001C3108" w:rsidRDefault="00B44EA0" w:rsidP="00CE2A8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E2A8A" w:rsidRPr="001C3108">
              <w:rPr>
                <w:rFonts w:asciiTheme="majorHAnsi" w:hAnsiTheme="majorHAnsi" w:cstheme="majorHAnsi"/>
              </w:rPr>
              <w:t>lm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bottom"/>
          </w:tcPr>
          <w:p w14:paraId="26C9918D" w14:textId="6C2D94C2" w:rsidR="00CE2A8A" w:rsidRPr="001C3108" w:rsidRDefault="00CE2A8A" w:rsidP="00CE2A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bottom"/>
          </w:tcPr>
          <w:p w14:paraId="1DE18C44" w14:textId="46E7E385" w:rsidR="00CE2A8A" w:rsidRPr="001C3108" w:rsidRDefault="00CE2A8A" w:rsidP="00CE2A8A">
            <w:pPr>
              <w:rPr>
                <w:rFonts w:asciiTheme="majorHAnsi" w:hAnsiTheme="majorHAnsi" w:cstheme="majorHAnsi"/>
              </w:rPr>
            </w:pPr>
            <w:r w:rsidRPr="001C3108">
              <w:rPr>
                <w:rFonts w:asciiTheme="majorHAnsi" w:hAnsiTheme="majorHAnsi" w:cstheme="majorHAnsi"/>
              </w:rPr>
              <w:t>Vedlikehold: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451F6" w14:textId="0E91CD4E" w:rsidR="00CE2A8A" w:rsidRPr="001C3108" w:rsidRDefault="00B44EA0" w:rsidP="00CE2A8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E2A8A" w:rsidRPr="001C3108">
              <w:rPr>
                <w:rFonts w:asciiTheme="majorHAnsi" w:hAnsiTheme="majorHAnsi" w:cstheme="majorHAnsi"/>
              </w:rPr>
              <w:t>lm</w:t>
            </w:r>
          </w:p>
        </w:tc>
      </w:tr>
      <w:tr w:rsidR="00CE2A8A" w:rsidRPr="001C3108" w14:paraId="75BF5ED1" w14:textId="77777777" w:rsidTr="00E61639">
        <w:tc>
          <w:tcPr>
            <w:tcW w:w="9074" w:type="dxa"/>
            <w:gridSpan w:val="28"/>
            <w:vAlign w:val="bottom"/>
          </w:tcPr>
          <w:p w14:paraId="43B07C12" w14:textId="220B0EC9" w:rsidR="00CE2A8A" w:rsidRPr="001C3108" w:rsidRDefault="00CE2A8A" w:rsidP="00CE2A8A">
            <w:pPr>
              <w:rPr>
                <w:rFonts w:asciiTheme="majorHAnsi" w:hAnsiTheme="majorHAnsi" w:cstheme="majorHAnsi"/>
              </w:rPr>
            </w:pPr>
          </w:p>
          <w:p w14:paraId="434CD620" w14:textId="66FC469F" w:rsidR="00CE2A8A" w:rsidRPr="001C3108" w:rsidRDefault="00CE2A8A" w:rsidP="00CE2A8A">
            <w:pPr>
              <w:rPr>
                <w:rFonts w:asciiTheme="majorHAnsi" w:hAnsiTheme="majorHAnsi" w:cstheme="majorHAnsi"/>
                <w:b/>
                <w:bCs/>
              </w:rPr>
            </w:pPr>
            <w:r w:rsidRPr="001C3108">
              <w:rPr>
                <w:rFonts w:asciiTheme="majorHAnsi" w:hAnsiTheme="majorHAnsi" w:cstheme="majorHAnsi"/>
                <w:b/>
                <w:bCs/>
              </w:rPr>
              <w:t>Nærmeste beskrivelse av hva materialene er brukt til:</w:t>
            </w:r>
          </w:p>
        </w:tc>
      </w:tr>
    </w:tbl>
    <w:p w14:paraId="08F4282E" w14:textId="25584BA7" w:rsidR="003D32F2" w:rsidRPr="001C3108" w:rsidRDefault="00E61639">
      <w:pPr>
        <w:rPr>
          <w:rFonts w:asciiTheme="majorHAnsi" w:hAnsiTheme="majorHAnsi" w:cstheme="majorHAnsi"/>
        </w:rPr>
      </w:pPr>
      <w:r w:rsidRPr="003D32F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7A5497" wp14:editId="16F8A6AB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923925" cy="314325"/>
                <wp:effectExtent l="0" t="0" r="9525" b="952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28878" w14:textId="02800996" w:rsidR="003D159B" w:rsidRPr="003D159B" w:rsidRDefault="003D159B" w:rsidP="003002A2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3D159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Sted / 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A549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97.2pt;width:72.75pt;height:2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" stroked="f">
                <v:textbox>
                  <w:txbxContent>
                    <w:p w14:paraId="05028878" w14:textId="02800996" w:rsidR="003D159B" w:rsidRPr="003D159B" w:rsidRDefault="003D159B" w:rsidP="003002A2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3D159B">
                        <w:rPr>
                          <w:rFonts w:asciiTheme="majorHAnsi" w:hAnsiTheme="majorHAnsi" w:cstheme="majorHAnsi"/>
                          <w:b/>
                          <w:bCs/>
                        </w:rPr>
                        <w:t>Sted / dato: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60" w:rsidRPr="003D32F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85D5E6" wp14:editId="322583C9">
                <wp:simplePos x="0" y="0"/>
                <wp:positionH relativeFrom="column">
                  <wp:posOffset>919480</wp:posOffset>
                </wp:positionH>
                <wp:positionV relativeFrom="paragraph">
                  <wp:posOffset>1548765</wp:posOffset>
                </wp:positionV>
                <wp:extent cx="4843780" cy="400050"/>
                <wp:effectExtent l="0" t="0" r="13970" b="1905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3B1DC" w14:textId="2F9B4AAA" w:rsidR="003D159B" w:rsidRPr="003D159B" w:rsidRDefault="003D159B" w:rsidP="003D159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D5E6" id="Tekstboks 3" o:spid="_x0000_s1027" type="#_x0000_t202" style="position:absolute;margin-left:72.4pt;margin-top:121.95pt;width:381.4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">
                <v:textbox>
                  <w:txbxContent>
                    <w:p w14:paraId="26F3B1DC" w14:textId="2F9B4AAA" w:rsidR="003D159B" w:rsidRPr="003D159B" w:rsidRDefault="003D159B" w:rsidP="003D159B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360" w:rsidRPr="003D32F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2A3EF4" wp14:editId="10335ECA">
                <wp:simplePos x="0" y="0"/>
                <wp:positionH relativeFrom="column">
                  <wp:posOffset>-4445</wp:posOffset>
                </wp:positionH>
                <wp:positionV relativeFrom="paragraph">
                  <wp:posOffset>1548765</wp:posOffset>
                </wp:positionV>
                <wp:extent cx="923925" cy="400050"/>
                <wp:effectExtent l="0" t="0" r="9525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2513" w14:textId="75C240E3" w:rsidR="003D159B" w:rsidRPr="003D159B" w:rsidRDefault="003D159B" w:rsidP="003D159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3D159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Underskrift: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3EF4" id="_x0000_s1028" type="#_x0000_t202" style="position:absolute;margin-left:-.35pt;margin-top:121.95pt;width:72.7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" stroked="f">
                <v:textbox>
                  <w:txbxContent>
                    <w:p w14:paraId="732E2513" w14:textId="75C240E3" w:rsidR="003D159B" w:rsidRPr="003D159B" w:rsidRDefault="003D159B" w:rsidP="003D159B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3D159B">
                        <w:rPr>
                          <w:rFonts w:asciiTheme="majorHAnsi" w:hAnsiTheme="majorHAnsi" w:cstheme="majorHAnsi"/>
                          <w:b/>
                          <w:bCs/>
                        </w:rPr>
                        <w:t>Underskrift:</w:t>
                      </w:r>
                    </w:p>
                  </w:txbxContent>
                </v:textbox>
              </v:shape>
            </w:pict>
          </mc:Fallback>
        </mc:AlternateContent>
      </w:r>
      <w:r w:rsidR="003D159B" w:rsidRPr="003D32F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237B42" wp14:editId="4FE1D7A5">
                <wp:simplePos x="0" y="0"/>
                <wp:positionH relativeFrom="column">
                  <wp:posOffset>919480</wp:posOffset>
                </wp:positionH>
                <wp:positionV relativeFrom="paragraph">
                  <wp:posOffset>1177290</wp:posOffset>
                </wp:positionV>
                <wp:extent cx="4843780" cy="371475"/>
                <wp:effectExtent l="0" t="0" r="23495" b="2857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6E94" w14:textId="738C32E6" w:rsidR="003D159B" w:rsidRPr="003D159B" w:rsidRDefault="003D159B" w:rsidP="003D159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7B42" id="_x0000_s1029" type="#_x0000_t202" style="position:absolute;margin-left:72.4pt;margin-top:92.7pt;width:381.4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">
                <v:textbox>
                  <w:txbxContent>
                    <w:p w14:paraId="289C6E94" w14:textId="738C32E6" w:rsidR="003D159B" w:rsidRPr="003D159B" w:rsidRDefault="003D159B" w:rsidP="003D159B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59B" w:rsidRPr="003D32F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70EEBD" wp14:editId="40428AC9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5767705" cy="1035685"/>
                <wp:effectExtent l="0" t="0" r="23495" b="1206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479A" w14:textId="374AF74F" w:rsidR="005D1360" w:rsidRPr="005D1360" w:rsidRDefault="005D136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EEBD" id="_x0000_s1030" type="#_x0000_t202" style="position:absolute;margin-left:-.3pt;margin-top:3.85pt;width:454.15pt;height:8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dwFgIAACcEAAAOAAAAZHJzL2Uyb0RvYy54bWysU81u2zAMvg/YOwi6L3ayOEmNOEWXLsOA&#10;7gdo9wCyLMfCZFGTlNjZ05eS3TTrtsswHQRSpD6SH8n1dd8qchTWSdAFnU5SSoTmUEm9L+i3h92b&#10;F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">
                <v:textbox>
                  <w:txbxContent>
                    <w:p w14:paraId="1E47479A" w14:textId="374AF74F" w:rsidR="005D1360" w:rsidRPr="005D1360" w:rsidRDefault="005D136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D32F2" w:rsidRPr="001C3108" w:rsidSect="001C3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3954" w14:textId="77777777" w:rsidR="00067630" w:rsidRDefault="00067630" w:rsidP="00A63408">
      <w:pPr>
        <w:spacing w:after="0" w:line="240" w:lineRule="auto"/>
      </w:pPr>
      <w:r>
        <w:separator/>
      </w:r>
    </w:p>
  </w:endnote>
  <w:endnote w:type="continuationSeparator" w:id="0">
    <w:p w14:paraId="37DDB72D" w14:textId="77777777" w:rsidR="00067630" w:rsidRDefault="00067630" w:rsidP="00A6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45BB" w14:textId="77777777" w:rsidR="00A63408" w:rsidRDefault="00A6340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8955" w14:textId="77777777" w:rsidR="00A63408" w:rsidRDefault="00A6340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346D" w14:textId="77777777" w:rsidR="00A63408" w:rsidRDefault="00A634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E1BD" w14:textId="77777777" w:rsidR="00067630" w:rsidRDefault="00067630" w:rsidP="00A63408">
      <w:pPr>
        <w:spacing w:after="0" w:line="240" w:lineRule="auto"/>
      </w:pPr>
      <w:r>
        <w:separator/>
      </w:r>
    </w:p>
  </w:footnote>
  <w:footnote w:type="continuationSeparator" w:id="0">
    <w:p w14:paraId="3FF607B0" w14:textId="77777777" w:rsidR="00067630" w:rsidRDefault="00067630" w:rsidP="00A6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3A1A" w14:textId="77777777" w:rsidR="00A63408" w:rsidRDefault="00A6340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2658" w14:textId="3289FF19" w:rsidR="00A63408" w:rsidRDefault="007D6DA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0C242A" wp14:editId="3846C9A0">
          <wp:simplePos x="0" y="0"/>
          <wp:positionH relativeFrom="column">
            <wp:posOffset>4149725</wp:posOffset>
          </wp:positionH>
          <wp:positionV relativeFrom="paragraph">
            <wp:posOffset>-23322</wp:posOffset>
          </wp:positionV>
          <wp:extent cx="1615326" cy="376767"/>
          <wp:effectExtent l="0" t="0" r="4445" b="4445"/>
          <wp:wrapNone/>
          <wp:docPr id="53" name="Bild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Bild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26" cy="37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D607" w14:textId="77777777" w:rsidR="00A63408" w:rsidRDefault="00A6340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6B"/>
    <w:rsid w:val="00002FDA"/>
    <w:rsid w:val="000525BB"/>
    <w:rsid w:val="00067630"/>
    <w:rsid w:val="00095B78"/>
    <w:rsid w:val="000E40DC"/>
    <w:rsid w:val="00131117"/>
    <w:rsid w:val="001C3108"/>
    <w:rsid w:val="001C5AB0"/>
    <w:rsid w:val="001E0AC9"/>
    <w:rsid w:val="001E700E"/>
    <w:rsid w:val="001F3A35"/>
    <w:rsid w:val="00205AD8"/>
    <w:rsid w:val="00210BD2"/>
    <w:rsid w:val="0021670F"/>
    <w:rsid w:val="0027159F"/>
    <w:rsid w:val="00280BB0"/>
    <w:rsid w:val="002B59D9"/>
    <w:rsid w:val="002B67BF"/>
    <w:rsid w:val="002C2ECE"/>
    <w:rsid w:val="002E6785"/>
    <w:rsid w:val="003002A2"/>
    <w:rsid w:val="0031756C"/>
    <w:rsid w:val="003408C7"/>
    <w:rsid w:val="00394A76"/>
    <w:rsid w:val="003D159B"/>
    <w:rsid w:val="003D32F2"/>
    <w:rsid w:val="00416AD3"/>
    <w:rsid w:val="004567A7"/>
    <w:rsid w:val="00467955"/>
    <w:rsid w:val="004C5F58"/>
    <w:rsid w:val="004C7BDD"/>
    <w:rsid w:val="004F7703"/>
    <w:rsid w:val="00502664"/>
    <w:rsid w:val="00513DCB"/>
    <w:rsid w:val="00527FC5"/>
    <w:rsid w:val="00567F41"/>
    <w:rsid w:val="00570B57"/>
    <w:rsid w:val="005D1360"/>
    <w:rsid w:val="0063764C"/>
    <w:rsid w:val="0065301D"/>
    <w:rsid w:val="006772F6"/>
    <w:rsid w:val="00681767"/>
    <w:rsid w:val="007128BA"/>
    <w:rsid w:val="00746A87"/>
    <w:rsid w:val="00772408"/>
    <w:rsid w:val="007A4ECD"/>
    <w:rsid w:val="007B5EFF"/>
    <w:rsid w:val="007D6DAF"/>
    <w:rsid w:val="007F767F"/>
    <w:rsid w:val="00823007"/>
    <w:rsid w:val="008574F2"/>
    <w:rsid w:val="00873829"/>
    <w:rsid w:val="008A605A"/>
    <w:rsid w:val="008F0D29"/>
    <w:rsid w:val="00912F6B"/>
    <w:rsid w:val="00930E45"/>
    <w:rsid w:val="00951423"/>
    <w:rsid w:val="00975CDB"/>
    <w:rsid w:val="009D45DB"/>
    <w:rsid w:val="00A54BAF"/>
    <w:rsid w:val="00A63408"/>
    <w:rsid w:val="00A801C6"/>
    <w:rsid w:val="00AE36C6"/>
    <w:rsid w:val="00B44EA0"/>
    <w:rsid w:val="00BD2376"/>
    <w:rsid w:val="00BD563D"/>
    <w:rsid w:val="00BF1470"/>
    <w:rsid w:val="00BF1860"/>
    <w:rsid w:val="00BF4DBF"/>
    <w:rsid w:val="00C20C47"/>
    <w:rsid w:val="00C22D2E"/>
    <w:rsid w:val="00C36941"/>
    <w:rsid w:val="00C87F45"/>
    <w:rsid w:val="00CE2A8A"/>
    <w:rsid w:val="00CF7954"/>
    <w:rsid w:val="00CF7FF5"/>
    <w:rsid w:val="00D1586A"/>
    <w:rsid w:val="00D42E03"/>
    <w:rsid w:val="00D46B4C"/>
    <w:rsid w:val="00D81F88"/>
    <w:rsid w:val="00D91E0E"/>
    <w:rsid w:val="00D92EE1"/>
    <w:rsid w:val="00DC64F3"/>
    <w:rsid w:val="00DF5884"/>
    <w:rsid w:val="00E0136E"/>
    <w:rsid w:val="00E610F0"/>
    <w:rsid w:val="00E61639"/>
    <w:rsid w:val="00E97102"/>
    <w:rsid w:val="00EB78E1"/>
    <w:rsid w:val="00ED20C2"/>
    <w:rsid w:val="00F87E36"/>
    <w:rsid w:val="00FB51FD"/>
    <w:rsid w:val="00FD4BEC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18284"/>
  <w15:chartTrackingRefBased/>
  <w15:docId w15:val="{AFF890AC-46F9-4860-BA53-76B1D787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C5F58"/>
    <w:rPr>
      <w:color w:val="808080"/>
    </w:rPr>
  </w:style>
  <w:style w:type="table" w:styleId="Tabellrutenett">
    <w:name w:val="Table Grid"/>
    <w:basedOn w:val="Vanligtabell"/>
    <w:uiPriority w:val="39"/>
    <w:rsid w:val="00E0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63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3408"/>
  </w:style>
  <w:style w:type="paragraph" w:styleId="Bunntekst">
    <w:name w:val="footer"/>
    <w:basedOn w:val="Normal"/>
    <w:link w:val="BunntekstTegn"/>
    <w:uiPriority w:val="99"/>
    <w:unhideWhenUsed/>
    <w:rsid w:val="00A63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05B02B5B2084F903860A517EE04A3" ma:contentTypeVersion="14" ma:contentTypeDescription="Opprett et nytt dokument." ma:contentTypeScope="" ma:versionID="48d424d999a409d34171ce3ba85df73f">
  <xsd:schema xmlns:xsd="http://www.w3.org/2001/XMLSchema" xmlns:xs="http://www.w3.org/2001/XMLSchema" xmlns:p="http://schemas.microsoft.com/office/2006/metadata/properties" xmlns:ns2="a8db7e04-a097-402f-98a8-4689dedb7b85" xmlns:ns3="490e7bb0-0cd8-41ec-8361-a164dca065d3" targetNamespace="http://schemas.microsoft.com/office/2006/metadata/properties" ma:root="true" ma:fieldsID="c1926cd9dd768de1772ad4ca54a9067b" ns2:_="" ns3:_="">
    <xsd:import namespace="a8db7e04-a097-402f-98a8-4689dedb7b85"/>
    <xsd:import namespace="490e7bb0-0cd8-41ec-8361-a164dca06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b7e04-a097-402f-98a8-4689dedb7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6a89028c-e902-41d4-9fe0-1bf0aad0c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7bb0-0cd8-41ec-8361-a164dca06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37a23d-818b-4bfa-bc74-d506a9c80536}" ma:internalName="TaxCatchAll" ma:showField="CatchAllData" ma:web="490e7bb0-0cd8-41ec-8361-a164dca06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db7e04-a097-402f-98a8-4689dedb7b85">
      <Terms xmlns="http://schemas.microsoft.com/office/infopath/2007/PartnerControls"/>
    </lcf76f155ced4ddcb4097134ff3c332f>
    <TaxCatchAll xmlns="490e7bb0-0cd8-41ec-8361-a164dca065d3" xsi:nil="true"/>
  </documentManagement>
</p:properties>
</file>

<file path=customXml/itemProps1.xml><?xml version="1.0" encoding="utf-8"?>
<ds:datastoreItem xmlns:ds="http://schemas.openxmlformats.org/officeDocument/2006/customXml" ds:itemID="{60C21792-9F1A-45FC-B790-82BC181E0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70DCF-B552-4BF9-A69C-4F939A3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b7e04-a097-402f-98a8-4689dedb7b85"/>
    <ds:schemaRef ds:uri="490e7bb0-0cd8-41ec-8361-a164dca06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6F12C-FDA4-49FB-B7FD-188D129D436C}">
  <ds:schemaRefs>
    <ds:schemaRef ds:uri="http://schemas.microsoft.com/office/2006/metadata/properties"/>
    <ds:schemaRef ds:uri="http://schemas.microsoft.com/office/infopath/2007/PartnerControls"/>
    <ds:schemaRef ds:uri="a8db7e04-a097-402f-98a8-4689dedb7b85"/>
    <ds:schemaRef ds:uri="490e7bb0-0cd8-41ec-8361-a164dca065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Bärnholdt</dc:creator>
  <cp:keywords/>
  <dc:description/>
  <cp:lastModifiedBy>Christoffer Bärnholdt</cp:lastModifiedBy>
  <cp:revision>19</cp:revision>
  <cp:lastPrinted>2023-01-03T11:47:00Z</cp:lastPrinted>
  <dcterms:created xsi:type="dcterms:W3CDTF">2022-02-28T08:21:00Z</dcterms:created>
  <dcterms:modified xsi:type="dcterms:W3CDTF">2023-01-03T11:54:00Z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0x0101008C205B02B5B2084F903860A517EE04A3</vt:lpwstr>
  </property>
  <property fmtid="{D5CDD505-2E9C-101B-9397-08002B2CF9AE}" pid="3" name="MediaServiceImageTags">
    <vt:lpwstr/>
  </property>
</Properties>
</file>